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4F" w:rsidRDefault="0049124F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27A402A" wp14:editId="76FC52BD">
            <wp:simplePos x="0" y="0"/>
            <wp:positionH relativeFrom="column">
              <wp:posOffset>-862330</wp:posOffset>
            </wp:positionH>
            <wp:positionV relativeFrom="paragraph">
              <wp:posOffset>-890905</wp:posOffset>
            </wp:positionV>
            <wp:extent cx="7530250" cy="10439400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2646" cy="10442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9CDE9A" wp14:editId="0F147D62">
            <wp:simplePos x="0" y="0"/>
            <wp:positionH relativeFrom="column">
              <wp:posOffset>-890905</wp:posOffset>
            </wp:positionH>
            <wp:positionV relativeFrom="paragraph">
              <wp:posOffset>-843280</wp:posOffset>
            </wp:positionV>
            <wp:extent cx="7530250" cy="104394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250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A81523" w:rsidRDefault="00A81523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  <w:r w:rsidRPr="0049124F">
        <w:rPr>
          <w:rFonts w:hint="eastAsia"/>
          <w:sz w:val="28"/>
          <w:szCs w:val="28"/>
        </w:rPr>
        <w:lastRenderedPageBreak/>
        <w:t>附件：</w:t>
      </w:r>
      <w:r w:rsidR="00157934">
        <w:rPr>
          <w:rFonts w:hint="eastAsia"/>
        </w:rPr>
        <w:t xml:space="preserve"> </w:t>
      </w:r>
      <w:bookmarkStart w:id="0" w:name="_GoBack"/>
      <w:bookmarkEnd w:id="0"/>
    </w:p>
    <w:p w:rsidR="0049124F" w:rsidRDefault="0049124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67350" cy="2305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wxgetmsgim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>
      <w:pPr>
        <w:rPr>
          <w:rFonts w:hint="eastAsia"/>
        </w:rPr>
      </w:pPr>
    </w:p>
    <w:p w:rsidR="0049124F" w:rsidRDefault="0049124F"/>
    <w:sectPr w:rsidR="0049124F" w:rsidSect="0049124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A7A" w:rsidRDefault="00241A7A" w:rsidP="0049124F">
      <w:r>
        <w:separator/>
      </w:r>
    </w:p>
  </w:endnote>
  <w:endnote w:type="continuationSeparator" w:id="0">
    <w:p w:rsidR="00241A7A" w:rsidRDefault="00241A7A" w:rsidP="0049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A7A" w:rsidRDefault="00241A7A" w:rsidP="0049124F">
      <w:r>
        <w:separator/>
      </w:r>
    </w:p>
  </w:footnote>
  <w:footnote w:type="continuationSeparator" w:id="0">
    <w:p w:rsidR="00241A7A" w:rsidRDefault="00241A7A" w:rsidP="0049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4A3"/>
    <w:rsid w:val="001354A3"/>
    <w:rsid w:val="00157934"/>
    <w:rsid w:val="00241A7A"/>
    <w:rsid w:val="0049124F"/>
    <w:rsid w:val="00A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2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2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2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1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12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12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12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12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费永强</dc:creator>
  <cp:keywords/>
  <dc:description/>
  <cp:lastModifiedBy>费永强</cp:lastModifiedBy>
  <cp:revision>3</cp:revision>
  <dcterms:created xsi:type="dcterms:W3CDTF">2020-12-14T07:13:00Z</dcterms:created>
  <dcterms:modified xsi:type="dcterms:W3CDTF">2020-12-14T07:21:00Z</dcterms:modified>
</cp:coreProperties>
</file>