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2025年多媒体学习资源建设项目申报汇总表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申报单位：（盖章）             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4369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77"/>
        <w:gridCol w:w="1868"/>
        <w:gridCol w:w="996"/>
        <w:gridCol w:w="2170"/>
        <w:gridCol w:w="1557"/>
        <w:gridCol w:w="129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7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讲数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资源类型</w:t>
            </w:r>
          </w:p>
        </w:tc>
        <w:tc>
          <w:tcPr>
            <w:tcW w:w="155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9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7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7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7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7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7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7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说明：项目类型包含一般、课程思政、专题三种类型；资源类型包含微课、视频课、短视频三种形式；课程思政类项目在备注栏填写课程ID号。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联系人：              联系电话：            联系地址：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918DD6-3825-495F-8949-8B772C4605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6DAD957-B5FC-48EE-9E1B-7616DF5FCB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Tk5MDc2YzI1MmQyMTMwNDk3MzU5NzI1YzcwOWMifQ=="/>
  </w:docVars>
  <w:rsids>
    <w:rsidRoot w:val="00000000"/>
    <w:rsid w:val="011448A2"/>
    <w:rsid w:val="03262592"/>
    <w:rsid w:val="0C3D5A06"/>
    <w:rsid w:val="14772529"/>
    <w:rsid w:val="1B5E30FE"/>
    <w:rsid w:val="22A90859"/>
    <w:rsid w:val="2ED83644"/>
    <w:rsid w:val="31965961"/>
    <w:rsid w:val="387E3CE9"/>
    <w:rsid w:val="3F85756C"/>
    <w:rsid w:val="4334063C"/>
    <w:rsid w:val="44620875"/>
    <w:rsid w:val="4E181377"/>
    <w:rsid w:val="519A07DF"/>
    <w:rsid w:val="52310FA4"/>
    <w:rsid w:val="5D3646E0"/>
    <w:rsid w:val="5D6960AC"/>
    <w:rsid w:val="60C4017C"/>
    <w:rsid w:val="72F92849"/>
    <w:rsid w:val="76587BD0"/>
    <w:rsid w:val="7D5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0</Lines>
  <Paragraphs>0</Paragraphs>
  <TotalTime>1</TotalTime>
  <ScaleCrop>false</ScaleCrop>
  <LinksUpToDate>false</LinksUpToDate>
  <CharactersWithSpaces>188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2024-03-19T02:03:00Z</dcterms:created>
  <dc:creator>lisj</dc:creator>
  <cp:lastModifiedBy>李荟</cp:lastModifiedBy>
  <dcterms:modified xsi:type="dcterms:W3CDTF">2025-03-10T07:34:33Z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31A1449F5B44403D86DC667E2F6D0B6B_12</vt:lpwstr>
  </property>
  <property fmtid="{D5CDD505-2E9C-101B-9397-08002B2CF9AE}" pid="4" name="KSOTemplateDocerSaveRecord">
    <vt:lpwstr>eyJoZGlkIjoiNmY4ZDFlZjVmODgyZjkzZDcwMWYyMzRlN2RiZjRmMWYiLCJ1c2VySWQiOiIxMzAyNDA0MTA1In0=</vt:lpwstr>
  </property>
</Properties>
</file>