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DF4FD">
      <w:pPr>
        <w:tabs>
          <w:tab w:val="left" w:pos="5866"/>
        </w:tabs>
        <w:spacing w:line="600" w:lineRule="atLeast"/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ab/>
      </w:r>
    </w:p>
    <w:p w14:paraId="397DCBB3">
      <w:pPr>
        <w:pStyle w:val="2"/>
        <w:rPr>
          <w:rFonts w:hint="eastAsia" w:hAnsi="宋体"/>
          <w:color w:val="auto"/>
          <w:sz w:val="28"/>
          <w:szCs w:val="28"/>
        </w:rPr>
      </w:pPr>
    </w:p>
    <w:p w14:paraId="0B649E94">
      <w:pPr>
        <w:pStyle w:val="2"/>
        <w:rPr>
          <w:rFonts w:hint="eastAsia" w:hAnsi="宋体"/>
          <w:color w:val="auto"/>
          <w:sz w:val="28"/>
          <w:szCs w:val="28"/>
        </w:rPr>
      </w:pPr>
    </w:p>
    <w:p w14:paraId="74C3D1E3">
      <w:pPr>
        <w:pStyle w:val="2"/>
        <w:ind w:firstLine="3080" w:firstLineChars="700"/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浙江开放大学</w:t>
      </w:r>
    </w:p>
    <w:p w14:paraId="15CC4442">
      <w:pPr>
        <w:widowControl/>
        <w:shd w:val="clear" w:color="auto" w:fill="auto"/>
        <w:wordWrap/>
        <w:adjustRightInd w:val="0"/>
        <w:snapToGrid w:val="0"/>
        <w:spacing w:line="600" w:lineRule="atLeast"/>
        <w:jc w:val="center"/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  <w:t>202</w:t>
      </w:r>
      <w:r>
        <w:rPr>
          <w:rFonts w:hint="default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  <w:t>年</w:t>
      </w: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</w:rPr>
        <w:t>多媒体学习资源</w:t>
      </w: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eastAsia="zh-CN"/>
        </w:rPr>
        <w:t>建设</w:t>
      </w:r>
    </w:p>
    <w:p w14:paraId="0FDEA8C9">
      <w:pPr>
        <w:widowControl/>
        <w:shd w:val="clear" w:color="auto" w:fill="auto"/>
        <w:wordWrap/>
        <w:adjustRightInd w:val="0"/>
        <w:snapToGrid w:val="0"/>
        <w:spacing w:line="600" w:lineRule="atLeast"/>
        <w:jc w:val="center"/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</w:rPr>
        <w:t>项目申报表</w:t>
      </w:r>
    </w:p>
    <w:p w14:paraId="64FB9D76">
      <w:pPr>
        <w:pStyle w:val="2"/>
        <w:rPr>
          <w:rFonts w:hint="eastAsia"/>
          <w:color w:val="auto"/>
        </w:rPr>
      </w:pPr>
    </w:p>
    <w:p w14:paraId="79016BCC">
      <w:pPr>
        <w:pStyle w:val="2"/>
        <w:rPr>
          <w:rFonts w:hint="eastAsia"/>
          <w:color w:val="auto"/>
        </w:rPr>
      </w:pPr>
    </w:p>
    <w:p w14:paraId="6D44679A">
      <w:pPr>
        <w:pStyle w:val="2"/>
        <w:rPr>
          <w:rFonts w:hint="eastAsia"/>
          <w:color w:val="auto"/>
        </w:rPr>
      </w:pPr>
    </w:p>
    <w:p w14:paraId="0BE6ACCE">
      <w:pPr>
        <w:pStyle w:val="2"/>
        <w:rPr>
          <w:rFonts w:hint="eastAsia"/>
          <w:color w:val="auto"/>
        </w:rPr>
      </w:pPr>
    </w:p>
    <w:p w14:paraId="6FED1956">
      <w:pPr>
        <w:pStyle w:val="2"/>
        <w:rPr>
          <w:rFonts w:hint="eastAsia"/>
          <w:color w:val="auto"/>
        </w:rPr>
      </w:pPr>
    </w:p>
    <w:p w14:paraId="45B7CA4A">
      <w:pPr>
        <w:pStyle w:val="2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项目名称：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 w14:paraId="3672E1DC">
      <w:pPr>
        <w:pStyle w:val="2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项目负责人：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</w:t>
      </w:r>
    </w:p>
    <w:p w14:paraId="1F6257F4">
      <w:pPr>
        <w:pStyle w:val="2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建设形式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 w14:paraId="1CD71047">
      <w:pPr>
        <w:pStyle w:val="2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单位名称：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 w14:paraId="45CCDF8C">
      <w:pPr>
        <w:pStyle w:val="2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通讯地址：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 w14:paraId="55331FCC">
      <w:pPr>
        <w:pStyle w:val="2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 w14:paraId="69056464">
      <w:pPr>
        <w:pStyle w:val="2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 w14:paraId="6C8A2010">
      <w:pPr>
        <w:pStyle w:val="2"/>
        <w:ind w:firstLine="640" w:firstLineChars="200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E-mail: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 w14:paraId="66A4DC5E">
      <w:pPr>
        <w:pStyle w:val="2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申请日期：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 w14:paraId="081391EE">
      <w:pPr>
        <w:pStyle w:val="2"/>
        <w:ind w:firstLine="1439" w:firstLineChars="514"/>
        <w:rPr>
          <w:rFonts w:hint="eastAsia" w:ascii="仿宋_GB2312" w:eastAsia="仿宋_GB2312"/>
          <w:color w:val="auto"/>
          <w:sz w:val="28"/>
          <w:szCs w:val="28"/>
        </w:rPr>
      </w:pPr>
    </w:p>
    <w:p w14:paraId="440AA9FE">
      <w:pPr>
        <w:pStyle w:val="2"/>
        <w:rPr>
          <w:rFonts w:hint="eastAsia"/>
          <w:color w:val="auto"/>
        </w:rPr>
      </w:pPr>
    </w:p>
    <w:p w14:paraId="564AC8B9">
      <w:pPr>
        <w:pStyle w:val="2"/>
        <w:rPr>
          <w:rFonts w:hint="eastAsia"/>
          <w:color w:val="auto"/>
        </w:rPr>
      </w:pPr>
    </w:p>
    <w:p w14:paraId="2609FD6E">
      <w:pPr>
        <w:pStyle w:val="2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浙江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开放</w:t>
      </w:r>
      <w:r>
        <w:rPr>
          <w:rFonts w:hint="eastAsia" w:ascii="黑体" w:eastAsia="黑体"/>
          <w:color w:val="auto"/>
          <w:sz w:val="32"/>
          <w:szCs w:val="32"/>
        </w:rPr>
        <w:t>大学学习资源中心印制</w:t>
      </w:r>
    </w:p>
    <w:p w14:paraId="333C1CFE"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 w14:paraId="373D72D1">
      <w:pPr>
        <w:pStyle w:val="2"/>
        <w:rPr>
          <w:rFonts w:hint="eastAsia"/>
          <w:color w:val="auto"/>
        </w:rPr>
      </w:pPr>
    </w:p>
    <w:p w14:paraId="1BCC5495">
      <w:pPr>
        <w:widowControl/>
        <w:shd w:val="clear" w:color="auto" w:fill="auto"/>
        <w:wordWrap/>
        <w:adjustRightInd w:val="0"/>
        <w:snapToGrid w:val="0"/>
        <w:spacing w:line="600" w:lineRule="atLeast"/>
        <w:jc w:val="center"/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</w:rPr>
        <w:t>填 表 说 明</w:t>
      </w:r>
    </w:p>
    <w:p w14:paraId="70CA0F18">
      <w:pPr>
        <w:pStyle w:val="2"/>
        <w:spacing w:line="70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一、请按表格逐项认真填写，各栏目填写内容应真实、准确、具体；篇幅不足可增页附后。</w:t>
      </w:r>
    </w:p>
    <w:p w14:paraId="3BF64AAB">
      <w:pPr>
        <w:pStyle w:val="2"/>
        <w:spacing w:line="700" w:lineRule="exact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二、申报书于左侧装订成册，由所在单位审查、签署意见后，报送浙江开放大学学习资源中心。</w:t>
      </w:r>
    </w:p>
    <w:p w14:paraId="073C9061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三、“建设形式”栏目可填写：微课、视频课。</w:t>
      </w:r>
    </w:p>
    <w:p w14:paraId="2B9B77BD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四、在单位意见一栏中，应明确单位在人员、时间、条件、政策等方面的保证措施。</w:t>
      </w:r>
    </w:p>
    <w:p w14:paraId="1D95F815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8E3C9E5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2BF72D6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5403FC62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69A0F46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5C50919F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8E2B5A2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45A97E1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6389156E">
      <w:pPr>
        <w:pStyle w:val="2"/>
        <w:spacing w:line="700" w:lineRule="exact"/>
        <w:ind w:firstLine="555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1060333">
      <w:pPr>
        <w:pStyle w:val="2"/>
        <w:spacing w:line="7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</w:p>
    <w:p w14:paraId="4DE07345">
      <w:pPr>
        <w:pStyle w:val="2"/>
        <w:spacing w:line="70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8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18"/>
        <w:gridCol w:w="480"/>
        <w:gridCol w:w="1670"/>
        <w:gridCol w:w="900"/>
        <w:gridCol w:w="691"/>
        <w:gridCol w:w="412"/>
        <w:gridCol w:w="508"/>
        <w:gridCol w:w="381"/>
        <w:gridCol w:w="528"/>
        <w:gridCol w:w="682"/>
        <w:gridCol w:w="578"/>
        <w:gridCol w:w="1440"/>
      </w:tblGrid>
      <w:tr w14:paraId="30051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</w:trPr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BA52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z w:val="24"/>
                <w:szCs w:val="31"/>
              </w:rPr>
              <w:t>项目名称</w:t>
            </w:r>
          </w:p>
        </w:tc>
        <w:tc>
          <w:tcPr>
            <w:tcW w:w="8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52FA">
            <w:pPr>
              <w:ind w:left="1002"/>
              <w:rPr>
                <w:color w:val="auto"/>
                <w:sz w:val="24"/>
                <w:szCs w:val="31"/>
              </w:rPr>
            </w:pPr>
          </w:p>
        </w:tc>
      </w:tr>
      <w:tr w14:paraId="78A65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</w:trPr>
        <w:tc>
          <w:tcPr>
            <w:tcW w:w="94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27C9">
            <w:pPr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z w:val="24"/>
                <w:szCs w:val="31"/>
              </w:rPr>
              <w:t xml:space="preserve">□ </w:t>
            </w:r>
            <w:r>
              <w:rPr>
                <w:rFonts w:hint="eastAsia"/>
                <w:color w:val="auto"/>
                <w:sz w:val="24"/>
                <w:szCs w:val="31"/>
                <w:lang w:val="en-US" w:eastAsia="zh-CN"/>
              </w:rPr>
              <w:t>是否同意择优推荐为专题项目</w:t>
            </w:r>
          </w:p>
        </w:tc>
      </w:tr>
      <w:tr w14:paraId="7BE8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75AEA">
            <w:pPr>
              <w:spacing w:line="560" w:lineRule="exact"/>
              <w:ind w:left="-91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项</w:t>
            </w:r>
          </w:p>
          <w:p w14:paraId="1C3805B4">
            <w:pPr>
              <w:spacing w:line="560" w:lineRule="exact"/>
              <w:ind w:left="-91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目</w:t>
            </w:r>
          </w:p>
          <w:p w14:paraId="5053CCCA">
            <w:pPr>
              <w:spacing w:line="560" w:lineRule="exact"/>
              <w:ind w:left="-91"/>
              <w:jc w:val="center"/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负责</w:t>
            </w:r>
            <w:r>
              <w:rPr>
                <w:rFonts w:ascii="宋体"/>
                <w:color w:val="auto"/>
                <w:spacing w:val="-3"/>
                <w:kern w:val="0"/>
                <w:sz w:val="24"/>
                <w:szCs w:val="31"/>
              </w:rPr>
              <w:t xml:space="preserve">    </w:t>
            </w: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人</w:t>
            </w:r>
          </w:p>
          <w:p w14:paraId="266558E1">
            <w:pPr>
              <w:spacing w:line="560" w:lineRule="exact"/>
              <w:ind w:left="-91"/>
              <w:jc w:val="center"/>
              <w:rPr>
                <w:rFonts w:ascii="Mincho"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情况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1515">
            <w:pPr>
              <w:ind w:left="-90"/>
              <w:rPr>
                <w:color w:val="auto"/>
                <w:sz w:val="24"/>
                <w:szCs w:val="31"/>
              </w:rPr>
            </w:pP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姓</w:t>
            </w:r>
            <w:r>
              <w:rPr>
                <w:rFonts w:ascii="宋体"/>
                <w:color w:val="auto"/>
                <w:spacing w:val="-3"/>
                <w:kern w:val="0"/>
                <w:sz w:val="24"/>
                <w:szCs w:val="31"/>
              </w:rPr>
              <w:t xml:space="preserve"> </w:t>
            </w: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名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A3CF">
            <w:pPr>
              <w:ind w:left="-90"/>
              <w:jc w:val="center"/>
              <w:rPr>
                <w:rFonts w:hint="eastAsia"/>
                <w:color w:val="auto"/>
                <w:sz w:val="24"/>
                <w:szCs w:val="3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013A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性 别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B51C">
            <w:pPr>
              <w:ind w:left="-90"/>
              <w:jc w:val="center"/>
              <w:rPr>
                <w:rFonts w:hint="eastAsia"/>
                <w:color w:val="auto"/>
                <w:sz w:val="24"/>
                <w:szCs w:val="31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0942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民</w:t>
            </w:r>
            <w:r>
              <w:rPr>
                <w:rFonts w:ascii="宋体"/>
                <w:color w:val="auto"/>
                <w:spacing w:val="-3"/>
                <w:kern w:val="0"/>
                <w:sz w:val="24"/>
                <w:szCs w:val="31"/>
              </w:rPr>
              <w:t xml:space="preserve"> </w:t>
            </w: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族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B1F6F">
            <w:pPr>
              <w:ind w:left="-90"/>
              <w:rPr>
                <w:rFonts w:hint="eastAsia"/>
                <w:color w:val="auto"/>
                <w:sz w:val="24"/>
                <w:szCs w:val="3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FF31F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2E38">
            <w:pPr>
              <w:ind w:left="-90"/>
              <w:jc w:val="center"/>
              <w:rPr>
                <w:rFonts w:hint="eastAsia"/>
                <w:color w:val="auto"/>
                <w:sz w:val="24"/>
                <w:szCs w:val="31"/>
              </w:rPr>
            </w:pPr>
          </w:p>
        </w:tc>
      </w:tr>
      <w:tr w14:paraId="212CD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BA14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F105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专业技术职务／行政职务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CA17">
            <w:pPr>
              <w:ind w:left="-90"/>
              <w:rPr>
                <w:color w:val="auto"/>
                <w:sz w:val="24"/>
                <w:szCs w:val="31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104C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最高学历／学位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E709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／</w:t>
            </w:r>
          </w:p>
        </w:tc>
      </w:tr>
      <w:tr w14:paraId="78396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59CA5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05B29B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所在单位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8DB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单位名称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E17D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156F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邮政编码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2E7A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0A143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D3BB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DE75C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4381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通讯地址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0FE4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E347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电</w:t>
            </w:r>
            <w:r>
              <w:rPr>
                <w:rFonts w:ascii="宋体"/>
                <w:color w:val="auto"/>
                <w:spacing w:val="-3"/>
                <w:kern w:val="0"/>
                <w:sz w:val="24"/>
                <w:szCs w:val="31"/>
              </w:rPr>
              <w:t xml:space="preserve">    </w:t>
            </w: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话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FD19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780BA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09BD2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AF84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主要教学</w:t>
            </w:r>
          </w:p>
          <w:p w14:paraId="08341CB5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工作简历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87A9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时</w:t>
            </w:r>
            <w:r>
              <w:rPr>
                <w:rFonts w:ascii="宋体"/>
                <w:color w:val="auto"/>
                <w:spacing w:val="-3"/>
                <w:kern w:val="0"/>
                <w:sz w:val="24"/>
                <w:szCs w:val="31"/>
              </w:rPr>
              <w:t xml:space="preserve">  </w:t>
            </w: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间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328A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课程名称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9E84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授课方式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86DA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学时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66D0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所在单位</w:t>
            </w:r>
          </w:p>
        </w:tc>
      </w:tr>
      <w:tr w14:paraId="594A9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2818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4653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828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DDBC5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A6684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9792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D366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424C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8413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5F88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A313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60F0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30A8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7593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4C76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</w:tr>
      <w:tr w14:paraId="381A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90B4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F602D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ACE1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75DB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8CAA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6654B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B148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5EC1A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E291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918B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7853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BAF8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8EBB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38E5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BFA67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1DBC6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0423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F4A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214E1F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6409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16C9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60FF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072F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543B4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1D78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B5D26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DA7FCB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2ED2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E995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FA2B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191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3F3A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CD2C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DE1A">
            <w:pPr>
              <w:spacing w:line="500" w:lineRule="exact"/>
              <w:ind w:left="-91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主要教学</w:t>
            </w:r>
          </w:p>
          <w:p w14:paraId="1EA7CE01">
            <w:pPr>
              <w:spacing w:line="500" w:lineRule="exact"/>
              <w:ind w:left="-91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改革和科</w:t>
            </w:r>
          </w:p>
          <w:p w14:paraId="2A380F3E">
            <w:pPr>
              <w:spacing w:line="500" w:lineRule="exact"/>
              <w:ind w:left="-91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学研究工</w:t>
            </w:r>
          </w:p>
          <w:p w14:paraId="03143FFF">
            <w:pPr>
              <w:spacing w:line="500" w:lineRule="exact"/>
              <w:ind w:left="-91"/>
              <w:jc w:val="center"/>
              <w:rPr>
                <w:rFonts w:ascii="Mincho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作简历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139A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/>
                <w:color w:val="auto"/>
                <w:spacing w:val="-3"/>
                <w:kern w:val="0"/>
                <w:sz w:val="24"/>
                <w:szCs w:val="31"/>
              </w:rPr>
              <w:t>时</w:t>
            </w:r>
            <w:r>
              <w:rPr>
                <w:rFonts w:ascii="宋体"/>
                <w:color w:val="auto"/>
                <w:spacing w:val="-3"/>
                <w:kern w:val="0"/>
                <w:sz w:val="24"/>
                <w:szCs w:val="31"/>
              </w:rPr>
              <w:t xml:space="preserve">  </w:t>
            </w: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间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B78C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项</w:t>
            </w:r>
            <w:r>
              <w:rPr>
                <w:rFonts w:ascii="宋体"/>
                <w:color w:val="auto"/>
                <w:spacing w:val="-3"/>
                <w:kern w:val="0"/>
                <w:sz w:val="24"/>
                <w:szCs w:val="31"/>
              </w:rPr>
              <w:t xml:space="preserve">  </w:t>
            </w: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目</w:t>
            </w:r>
            <w:r>
              <w:rPr>
                <w:rFonts w:ascii="宋体"/>
                <w:color w:val="auto"/>
                <w:spacing w:val="-3"/>
                <w:kern w:val="0"/>
                <w:sz w:val="24"/>
                <w:szCs w:val="31"/>
              </w:rPr>
              <w:t xml:space="preserve">  </w:t>
            </w: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名</w:t>
            </w:r>
            <w:r>
              <w:rPr>
                <w:rFonts w:ascii="宋体"/>
                <w:color w:val="auto"/>
                <w:spacing w:val="-3"/>
                <w:kern w:val="0"/>
                <w:sz w:val="24"/>
                <w:szCs w:val="31"/>
              </w:rPr>
              <w:t xml:space="preserve">  </w:t>
            </w: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695B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  <w:lang w:val="en-US" w:eastAsia="zh-CN"/>
              </w:rPr>
              <w:t>完成/</w:t>
            </w:r>
            <w:r>
              <w:rPr>
                <w:rFonts w:hint="eastAsia" w:ascii="宋体"/>
                <w:color w:val="auto"/>
                <w:spacing w:val="-3"/>
                <w:kern w:val="0"/>
                <w:sz w:val="24"/>
                <w:szCs w:val="31"/>
              </w:rPr>
              <w:t>获奖情况</w:t>
            </w:r>
          </w:p>
        </w:tc>
      </w:tr>
      <w:tr w14:paraId="43BF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8AB9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F2CE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10E9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E574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852F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</w:tr>
      <w:tr w14:paraId="6F6D6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343A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FD5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4D71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D3C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2E5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6B361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58E3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7D1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3065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6E3C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6E35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68553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C4BCA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5320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12D7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76EC1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3952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48341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FBD73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5FC1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3CFA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C4B7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4E3F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058D8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F8945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8DF9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59E1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B474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7F4D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49143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2A9B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C8B4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061B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44DC5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DE53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4429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C3AD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E783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9D1B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4A92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EAFBA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72971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A7CE7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827E1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D41D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8114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4C3E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  <w:tr w14:paraId="3C201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483FC">
            <w:pPr>
              <w:ind w:left="-90"/>
              <w:jc w:val="center"/>
              <w:rPr>
                <w:rFonts w:ascii="Mincho"/>
                <w:color w:val="auto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5EE1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09FF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7BBC5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25B30">
            <w:pPr>
              <w:ind w:left="-90"/>
              <w:jc w:val="center"/>
              <w:rPr>
                <w:color w:val="auto"/>
                <w:sz w:val="24"/>
                <w:szCs w:val="31"/>
              </w:rPr>
            </w:pPr>
          </w:p>
        </w:tc>
      </w:tr>
    </w:tbl>
    <w:tbl>
      <w:tblPr>
        <w:tblStyle w:val="4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63"/>
        <w:gridCol w:w="377"/>
        <w:gridCol w:w="1080"/>
        <w:gridCol w:w="1620"/>
        <w:gridCol w:w="1620"/>
        <w:gridCol w:w="2829"/>
      </w:tblGrid>
      <w:tr w14:paraId="49F6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947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B193615">
            <w:pPr>
              <w:spacing w:line="600" w:lineRule="exact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一、</w:t>
            </w:r>
            <w:r>
              <w:rPr>
                <w:rFonts w:hint="eastAsia"/>
                <w:color w:val="auto"/>
                <w:sz w:val="24"/>
                <w:szCs w:val="31"/>
              </w:rPr>
              <w:t>项目背景</w:t>
            </w:r>
            <w:r>
              <w:rPr>
                <w:rFonts w:hint="eastAsia"/>
                <w:color w:val="auto"/>
                <w:sz w:val="24"/>
                <w:szCs w:val="31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31"/>
                <w:lang w:val="en-US" w:eastAsia="zh-CN"/>
              </w:rPr>
              <w:t>建设基础、前期成果、准备工作等</w:t>
            </w:r>
            <w:r>
              <w:rPr>
                <w:rFonts w:hint="eastAsia"/>
                <w:color w:val="auto"/>
                <w:sz w:val="24"/>
                <w:szCs w:val="31"/>
                <w:lang w:eastAsia="zh-CN"/>
              </w:rPr>
              <w:t>）</w:t>
            </w:r>
          </w:p>
          <w:p w14:paraId="453E329A">
            <w:pPr>
              <w:rPr>
                <w:rFonts w:hint="eastAsia"/>
                <w:color w:val="auto"/>
              </w:rPr>
            </w:pPr>
          </w:p>
          <w:p w14:paraId="76E919C3">
            <w:pPr>
              <w:rPr>
                <w:rFonts w:hint="eastAsia"/>
                <w:color w:val="auto"/>
              </w:rPr>
            </w:pPr>
          </w:p>
          <w:p w14:paraId="26132B87">
            <w:pPr>
              <w:rPr>
                <w:rFonts w:hint="eastAsia"/>
                <w:color w:val="auto"/>
              </w:rPr>
            </w:pPr>
          </w:p>
          <w:p w14:paraId="4A991727">
            <w:pPr>
              <w:rPr>
                <w:rFonts w:hint="eastAsia"/>
                <w:color w:val="auto"/>
              </w:rPr>
            </w:pPr>
          </w:p>
        </w:tc>
      </w:tr>
      <w:tr w14:paraId="62D8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47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D5D1E56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二、</w:t>
            </w:r>
            <w:r>
              <w:rPr>
                <w:rFonts w:hint="eastAsia"/>
                <w:color w:val="auto"/>
                <w:sz w:val="24"/>
              </w:rPr>
              <w:t>教学设计（包括教学目标、教学内容、教学设计方案、预期受众等）</w:t>
            </w:r>
          </w:p>
          <w:p w14:paraId="5EBE2644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2FF47350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197D3829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3B6299EA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1EF028C9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595D7B57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206A0FAA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729B5CEB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580A82D6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13FCABE5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3673BBC1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1C21FE08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1A7026E4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147DF7D7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14B4EA88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710AD868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35FB7A04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  <w:p w14:paraId="30C27B38">
            <w:pPr>
              <w:spacing w:before="156" w:beforeLines="50"/>
              <w:rPr>
                <w:rFonts w:hint="eastAsia"/>
                <w:color w:val="auto"/>
                <w:sz w:val="24"/>
              </w:rPr>
            </w:pPr>
          </w:p>
        </w:tc>
      </w:tr>
      <w:tr w14:paraId="31F4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47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3CB3B6E5"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项目特色与创新点</w:t>
            </w:r>
          </w:p>
          <w:p w14:paraId="5F11CDF7"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7A8CD5D6"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59FE849E"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 w14:paraId="6F93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947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A83C781"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项目预期应用（应用场景、推广渠道、预期效果等）</w:t>
            </w:r>
          </w:p>
          <w:p w14:paraId="05FC5127"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35A12989"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2D4932FE">
            <w:pPr>
              <w:numPr>
                <w:ilvl w:val="0"/>
                <w:numId w:val="0"/>
              </w:numPr>
              <w:spacing w:before="156" w:beforeLines="50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 w14:paraId="7624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tbl>
            <w:tblPr>
              <w:tblStyle w:val="4"/>
              <w:tblW w:w="947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8"/>
              <w:gridCol w:w="2362"/>
              <w:gridCol w:w="2558"/>
              <w:gridCol w:w="1386"/>
              <w:gridCol w:w="2236"/>
            </w:tblGrid>
            <w:tr w14:paraId="740992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  <w:jc w:val="center"/>
              </w:trPr>
              <w:tc>
                <w:tcPr>
                  <w:tcW w:w="9470" w:type="dxa"/>
                  <w:gridSpan w:val="5"/>
                  <w:noWrap w:val="0"/>
                  <w:vAlign w:val="top"/>
                </w:tcPr>
                <w:p w14:paraId="7DAC63AE">
                  <w:pPr>
                    <w:numPr>
                      <w:ilvl w:val="0"/>
                      <w:numId w:val="0"/>
                    </w:numPr>
                    <w:spacing w:line="480" w:lineRule="auto"/>
                    <w:rPr>
                      <w:rFonts w:hint="eastAsia" w:ascii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/>
                      <w:sz w:val="24"/>
                      <w:lang w:val="en-US" w:eastAsia="zh-CN"/>
                    </w:rPr>
                    <w:t>五、资源主要内容框架</w:t>
                  </w:r>
                  <w:r>
                    <w:rPr>
                      <w:rFonts w:hint="eastAsia" w:ascii="仿宋_GB2312"/>
                      <w:sz w:val="24"/>
                    </w:rPr>
                    <w:t>（每</w:t>
                  </w:r>
                  <w:r>
                    <w:rPr>
                      <w:rFonts w:hint="eastAsia" w:ascii="仿宋_GB2312"/>
                      <w:sz w:val="24"/>
                      <w:lang w:val="en-US" w:eastAsia="zh-CN"/>
                    </w:rPr>
                    <w:t>讲</w:t>
                  </w:r>
                  <w:r>
                    <w:rPr>
                      <w:rFonts w:hint="eastAsia" w:ascii="仿宋_GB2312"/>
                      <w:sz w:val="24"/>
                    </w:rPr>
                    <w:t>标题与主要内容等</w:t>
                  </w:r>
                  <w:r>
                    <w:rPr>
                      <w:rFonts w:hint="eastAsia" w:ascii="仿宋_GB2312"/>
                      <w:sz w:val="24"/>
                      <w:lang w:eastAsia="zh-CN"/>
                    </w:rPr>
                    <w:t>）</w:t>
                  </w:r>
                </w:p>
              </w:tc>
            </w:tr>
            <w:tr w14:paraId="3A7211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 w:hRule="atLeast"/>
                <w:jc w:val="center"/>
              </w:trPr>
              <w:tc>
                <w:tcPr>
                  <w:tcW w:w="928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41FBE4F0">
                  <w:pPr>
                    <w:spacing w:before="156" w:beforeLines="50"/>
                    <w:jc w:val="center"/>
                    <w:rPr>
                      <w:rFonts w:hint="eastAsia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36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6BF99474">
                  <w:pPr>
                    <w:spacing w:before="156" w:beforeLines="50"/>
                    <w:jc w:val="center"/>
                    <w:rPr>
                      <w:rFonts w:hint="eastAsia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标题</w:t>
                  </w:r>
                </w:p>
              </w:tc>
              <w:tc>
                <w:tcPr>
                  <w:tcW w:w="394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022E4733">
                  <w:pPr>
                    <w:spacing w:before="156" w:beforeLines="50"/>
                    <w:jc w:val="center"/>
                    <w:rPr>
                      <w:rFonts w:hint="default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主要内容</w:t>
                  </w:r>
                </w:p>
              </w:tc>
              <w:tc>
                <w:tcPr>
                  <w:tcW w:w="2236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1645D278">
                  <w:pPr>
                    <w:spacing w:before="156" w:beforeLines="50"/>
                    <w:jc w:val="center"/>
                    <w:rPr>
                      <w:rFonts w:hint="eastAsia"/>
                      <w:b/>
                      <w:bCs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拍摄场景、素材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设计</w:t>
                  </w:r>
                  <w:r>
                    <w:rPr>
                      <w:rFonts w:hint="eastAsia" w:ascii="宋体" w:hAnsi="宋体"/>
                      <w:sz w:val="24"/>
                    </w:rPr>
                    <w:t>等初步设想</w:t>
                  </w:r>
                </w:p>
              </w:tc>
            </w:tr>
            <w:tr w14:paraId="2BED1D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9" w:hRule="atLeast"/>
                <w:jc w:val="center"/>
              </w:trPr>
              <w:tc>
                <w:tcPr>
                  <w:tcW w:w="928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DB22725">
                  <w:pPr>
                    <w:spacing w:before="156" w:beforeLines="50"/>
                    <w:jc w:val="center"/>
                    <w:rPr>
                      <w:rFonts w:hint="eastAsia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36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6A2988CA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394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70ADE8AF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236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38329FFF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</w:tr>
            <w:tr w14:paraId="24069D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3" w:hRule="atLeast"/>
                <w:jc w:val="center"/>
              </w:trPr>
              <w:tc>
                <w:tcPr>
                  <w:tcW w:w="928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29DDD27">
                  <w:pPr>
                    <w:spacing w:before="156" w:beforeLines="50"/>
                    <w:jc w:val="center"/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36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2B69E375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394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61A4998E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236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45C10423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</w:tr>
            <w:tr w14:paraId="2C3BE7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W w:w="928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376A172">
                  <w:pPr>
                    <w:spacing w:before="156" w:beforeLines="50"/>
                    <w:jc w:val="center"/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36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2DFF6308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394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5C8267C2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236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642C62E4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</w:tr>
            <w:tr w14:paraId="21EF6D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3" w:hRule="atLeast"/>
                <w:jc w:val="center"/>
              </w:trPr>
              <w:tc>
                <w:tcPr>
                  <w:tcW w:w="928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4F71B492">
                  <w:pPr>
                    <w:spacing w:before="156" w:beforeLines="50"/>
                    <w:jc w:val="center"/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236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5D19BC31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3944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06166BA6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236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1022BA5D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</w:tr>
            <w:tr w14:paraId="5BAABF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9470" w:type="dxa"/>
                  <w:gridSpan w:val="5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5C740471">
                  <w:pPr>
                    <w:spacing w:before="156" w:beforeLines="50"/>
                    <w:rPr>
                      <w:rFonts w:hint="default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六、分镜头脚本（</w:t>
                  </w:r>
                  <w:r>
                    <w:rPr>
                      <w:rFonts w:hint="eastAsia"/>
                      <w:b/>
                      <w:bCs/>
                      <w:color w:val="auto"/>
                      <w:sz w:val="24"/>
                      <w:lang w:val="en-US" w:eastAsia="zh-CN"/>
                    </w:rPr>
                    <w:t>本项仅需“短视频”类型申报项目填写</w:t>
                  </w: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）</w:t>
                  </w:r>
                </w:p>
              </w:tc>
            </w:tr>
            <w:tr w14:paraId="0D471A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928" w:type="dxa"/>
                  <w:noWrap w:val="0"/>
                  <w:vAlign w:val="center"/>
                </w:tcPr>
                <w:p w14:paraId="272599E5">
                  <w:pPr>
                    <w:spacing w:before="156" w:beforeLines="50"/>
                    <w:jc w:val="center"/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场景</w:t>
                  </w:r>
                </w:p>
              </w:tc>
              <w:tc>
                <w:tcPr>
                  <w:tcW w:w="2362" w:type="dxa"/>
                  <w:noWrap w:val="0"/>
                  <w:vAlign w:val="top"/>
                </w:tcPr>
                <w:p w14:paraId="1D3D964C">
                  <w:pPr>
                    <w:spacing w:before="156" w:beforeLines="50"/>
                    <w:jc w:val="center"/>
                    <w:rPr>
                      <w:rFonts w:hint="eastAsia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文案</w:t>
                  </w:r>
                </w:p>
              </w:tc>
              <w:tc>
                <w:tcPr>
                  <w:tcW w:w="2558" w:type="dxa"/>
                  <w:noWrap w:val="0"/>
                  <w:vAlign w:val="top"/>
                </w:tcPr>
                <w:p w14:paraId="1346B9B4">
                  <w:pPr>
                    <w:spacing w:before="156" w:beforeLines="50"/>
                    <w:jc w:val="center"/>
                    <w:rPr>
                      <w:rFonts w:hint="default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画面表现</w:t>
                  </w:r>
                  <w:bookmarkStart w:id="0" w:name="_GoBack"/>
                  <w:bookmarkEnd w:id="0"/>
                </w:p>
              </w:tc>
              <w:tc>
                <w:tcPr>
                  <w:tcW w:w="1386" w:type="dxa"/>
                  <w:noWrap w:val="0"/>
                  <w:vAlign w:val="top"/>
                </w:tcPr>
                <w:p w14:paraId="43CF5F7B">
                  <w:pPr>
                    <w:spacing w:before="156" w:beforeLines="50"/>
                    <w:jc w:val="center"/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拍摄地点</w:t>
                  </w:r>
                </w:p>
              </w:tc>
              <w:tc>
                <w:tcPr>
                  <w:tcW w:w="2236" w:type="dxa"/>
                  <w:noWrap w:val="0"/>
                  <w:vAlign w:val="top"/>
                </w:tcPr>
                <w:p w14:paraId="53BC1539">
                  <w:pPr>
                    <w:spacing w:before="156" w:beforeLines="50"/>
                    <w:jc w:val="center"/>
                    <w:rPr>
                      <w:rFonts w:hint="eastAsia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备注</w:t>
                  </w:r>
                </w:p>
              </w:tc>
            </w:tr>
            <w:tr w14:paraId="5E7280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  <w:jc w:val="center"/>
              </w:trPr>
              <w:tc>
                <w:tcPr>
                  <w:tcW w:w="928" w:type="dxa"/>
                  <w:noWrap w:val="0"/>
                  <w:vAlign w:val="center"/>
                </w:tcPr>
                <w:p w14:paraId="03FA994A">
                  <w:pPr>
                    <w:spacing w:before="156" w:beforeLines="50"/>
                    <w:jc w:val="center"/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362" w:type="dxa"/>
                  <w:noWrap w:val="0"/>
                  <w:vAlign w:val="top"/>
                </w:tcPr>
                <w:p w14:paraId="561413E9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558" w:type="dxa"/>
                  <w:noWrap w:val="0"/>
                  <w:vAlign w:val="top"/>
                </w:tcPr>
                <w:p w14:paraId="383F8B5B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1386" w:type="dxa"/>
                  <w:noWrap w:val="0"/>
                  <w:vAlign w:val="top"/>
                </w:tcPr>
                <w:p w14:paraId="1080A09A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236" w:type="dxa"/>
                  <w:noWrap w:val="0"/>
                  <w:vAlign w:val="top"/>
                </w:tcPr>
                <w:p w14:paraId="78816D6B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</w:tr>
            <w:tr w14:paraId="7311C0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  <w:jc w:val="center"/>
              </w:trPr>
              <w:tc>
                <w:tcPr>
                  <w:tcW w:w="928" w:type="dxa"/>
                  <w:noWrap w:val="0"/>
                  <w:vAlign w:val="center"/>
                </w:tcPr>
                <w:p w14:paraId="40546549">
                  <w:pPr>
                    <w:spacing w:before="156" w:beforeLines="50"/>
                    <w:jc w:val="center"/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362" w:type="dxa"/>
                  <w:noWrap w:val="0"/>
                  <w:vAlign w:val="top"/>
                </w:tcPr>
                <w:p w14:paraId="3F30C2AE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558" w:type="dxa"/>
                  <w:noWrap w:val="0"/>
                  <w:vAlign w:val="top"/>
                </w:tcPr>
                <w:p w14:paraId="2D76A90A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1386" w:type="dxa"/>
                  <w:noWrap w:val="0"/>
                  <w:vAlign w:val="top"/>
                </w:tcPr>
                <w:p w14:paraId="024A7CF1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236" w:type="dxa"/>
                  <w:noWrap w:val="0"/>
                  <w:vAlign w:val="top"/>
                </w:tcPr>
                <w:p w14:paraId="77A70627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</w:tr>
            <w:tr w14:paraId="6530C7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  <w:jc w:val="center"/>
              </w:trPr>
              <w:tc>
                <w:tcPr>
                  <w:tcW w:w="928" w:type="dxa"/>
                  <w:noWrap w:val="0"/>
                  <w:vAlign w:val="center"/>
                </w:tcPr>
                <w:p w14:paraId="4F2FBBFE">
                  <w:pPr>
                    <w:spacing w:before="156" w:beforeLines="50"/>
                    <w:jc w:val="center"/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362" w:type="dxa"/>
                  <w:noWrap w:val="0"/>
                  <w:vAlign w:val="top"/>
                </w:tcPr>
                <w:p w14:paraId="74D8975F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558" w:type="dxa"/>
                  <w:noWrap w:val="0"/>
                  <w:vAlign w:val="top"/>
                </w:tcPr>
                <w:p w14:paraId="7EA536FE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1386" w:type="dxa"/>
                  <w:noWrap w:val="0"/>
                  <w:vAlign w:val="top"/>
                </w:tcPr>
                <w:p w14:paraId="7EA9B984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236" w:type="dxa"/>
                  <w:noWrap w:val="0"/>
                  <w:vAlign w:val="top"/>
                </w:tcPr>
                <w:p w14:paraId="09553A1D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</w:tr>
            <w:tr w14:paraId="5117E8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  <w:jc w:val="center"/>
              </w:trPr>
              <w:tc>
                <w:tcPr>
                  <w:tcW w:w="928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7FF3E0B2">
                  <w:pPr>
                    <w:spacing w:before="156" w:beforeLines="50"/>
                    <w:jc w:val="center"/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sz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236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4FF5BD1B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558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60716014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5AAAFF9B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2236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3A3B3B44">
                  <w:pPr>
                    <w:spacing w:before="156" w:beforeLines="50"/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</w:tr>
          </w:tbl>
          <w:p w14:paraId="6A741979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项目负责人和项目主要成员的基本情况及分工情况</w:t>
            </w:r>
          </w:p>
        </w:tc>
      </w:tr>
      <w:tr w14:paraId="0181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8BE30"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904F"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295F"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A39C"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学科专业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CE49"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所在单位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211FA"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任务分工</w:t>
            </w:r>
          </w:p>
        </w:tc>
      </w:tr>
      <w:tr w14:paraId="2D05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52E80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C7D55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46D9F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2D163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67887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8B51E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5B0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E6CDE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2F223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751A5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2330D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A7D5C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F6165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53B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2937A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7707B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A66AA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D3833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A6F14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2FE282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80D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51E8D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29355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3D7A5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10914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318F6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536E4">
            <w:pPr>
              <w:spacing w:before="156" w:before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60D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0CA3"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</w:t>
            </w:r>
          </w:p>
          <w:p w14:paraId="5CDA0781"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负责人</w:t>
            </w:r>
          </w:p>
        </w:tc>
        <w:tc>
          <w:tcPr>
            <w:tcW w:w="7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861D6">
            <w:pPr>
              <w:adjustRightInd w:val="0"/>
              <w:snapToGrid w:val="0"/>
              <w:ind w:firstLine="5040" w:firstLineChars="2100"/>
              <w:rPr>
                <w:rFonts w:hint="eastAsia"/>
                <w:color w:val="auto"/>
                <w:sz w:val="24"/>
              </w:rPr>
            </w:pPr>
          </w:p>
          <w:p w14:paraId="571C746B">
            <w:pPr>
              <w:adjustRightInd w:val="0"/>
              <w:snapToGrid w:val="0"/>
              <w:ind w:right="480" w:firstLine="480" w:firstLineChars="200"/>
              <w:jc w:val="left"/>
              <w:rPr>
                <w:rFonts w:hint="eastAsia"/>
                <w:color w:val="auto"/>
                <w:sz w:val="24"/>
              </w:rPr>
            </w:pPr>
          </w:p>
          <w:p w14:paraId="7DF695A5">
            <w:pPr>
              <w:adjustRightInd w:val="0"/>
              <w:snapToGrid w:val="0"/>
              <w:ind w:right="480" w:firstLine="480" w:firstLineChars="200"/>
              <w:jc w:val="left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项目组承诺</w:t>
            </w:r>
            <w:r>
              <w:rPr>
                <w:rFonts w:hint="eastAsia"/>
                <w:color w:val="auto"/>
                <w:sz w:val="24"/>
                <w:lang w:eastAsia="zh-CN"/>
              </w:rPr>
              <w:t>项目坚持正确的政治方向，遵守</w:t>
            </w:r>
            <w:r>
              <w:rPr>
                <w:rFonts w:hint="eastAsia"/>
                <w:color w:val="auto"/>
                <w:sz w:val="24"/>
              </w:rPr>
              <w:t>国家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eastAsia"/>
                <w:color w:val="auto"/>
                <w:sz w:val="24"/>
              </w:rPr>
              <w:t>法律法规，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严格执行《浙江开放大学多媒体学习资源建设项目管理办法》的相关规定。</w:t>
            </w:r>
          </w:p>
          <w:p w14:paraId="55ADFFCD"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 w14:paraId="489EDC8C">
            <w:pPr>
              <w:adjustRightInd w:val="0"/>
              <w:snapToGrid w:val="0"/>
              <w:ind w:right="48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</w:t>
            </w:r>
          </w:p>
          <w:p w14:paraId="0CFF40F2">
            <w:pPr>
              <w:adjustRightInd w:val="0"/>
              <w:snapToGrid w:val="0"/>
              <w:ind w:right="48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eastAsia="zh-CN"/>
              </w:rPr>
              <w:t>项目负责人</w:t>
            </w:r>
            <w:r>
              <w:rPr>
                <w:rFonts w:hint="eastAsia"/>
                <w:color w:val="auto"/>
                <w:sz w:val="24"/>
              </w:rPr>
              <w:t>签字：</w:t>
            </w:r>
          </w:p>
          <w:p w14:paraId="65EE1AC9">
            <w:pPr>
              <w:adjustRightInd w:val="0"/>
              <w:snapToGrid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</w:t>
            </w:r>
          </w:p>
          <w:p w14:paraId="180EFBB3">
            <w:pPr>
              <w:adjustRightInd w:val="0"/>
              <w:snapToGrid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  <w:p w14:paraId="554244A8"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DDE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12EB"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项目负责人所在单位（部门）意见</w:t>
            </w:r>
          </w:p>
        </w:tc>
        <w:tc>
          <w:tcPr>
            <w:tcW w:w="7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A741E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 w14:paraId="45B5B0B5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</w:p>
          <w:p w14:paraId="487EE2C3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65D53D00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332740BA">
            <w:pPr>
              <w:adjustRightInd w:val="0"/>
              <w:snapToGrid w:val="0"/>
              <w:ind w:firstLine="3240" w:firstLineChars="13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所在</w:t>
            </w:r>
            <w:r>
              <w:rPr>
                <w:rFonts w:hint="eastAsia"/>
                <w:color w:val="auto"/>
                <w:sz w:val="24"/>
                <w:lang w:eastAsia="zh-CN"/>
              </w:rPr>
              <w:t>单位（部门）（</w:t>
            </w:r>
            <w:r>
              <w:rPr>
                <w:rFonts w:hint="eastAsia"/>
                <w:color w:val="auto"/>
                <w:sz w:val="24"/>
              </w:rPr>
              <w:t>盖章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</w:p>
          <w:p w14:paraId="39D7F58E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</w:p>
          <w:p w14:paraId="4FFD2F83">
            <w:pPr>
              <w:adjustRightInd w:val="0"/>
              <w:snapToGrid w:val="0"/>
              <w:ind w:firstLine="4200" w:firstLineChars="17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</w:t>
            </w:r>
          </w:p>
          <w:p w14:paraId="08CCB162"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 年    月    日</w:t>
            </w:r>
          </w:p>
          <w:p w14:paraId="7F4C73A6"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5EF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DC68"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浙江开放大学</w:t>
            </w:r>
          </w:p>
          <w:p w14:paraId="65E7DA49">
            <w:pPr>
              <w:adjustRightInd w:val="0"/>
              <w:snapToGrid w:val="0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学习资源中心</w:t>
            </w:r>
          </w:p>
          <w:p w14:paraId="03EA6E10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7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0F8F2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  <w:p w14:paraId="1E8D0355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 w14:paraId="0D8CB787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 w14:paraId="019CD95E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 w14:paraId="074FAE37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 w14:paraId="2BE939DC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 w14:paraId="2E8A1C46">
            <w:pPr>
              <w:adjustRightInd w:val="0"/>
              <w:snapToGrid w:val="0"/>
              <w:ind w:firstLine="1080" w:firstLineChars="450"/>
              <w:rPr>
                <w:rFonts w:hint="eastAsia"/>
                <w:color w:val="auto"/>
                <w:sz w:val="24"/>
              </w:rPr>
            </w:pPr>
          </w:p>
          <w:p w14:paraId="4473445A">
            <w:pPr>
              <w:adjustRightInd w:val="0"/>
              <w:snapToGrid w:val="0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学习资源中心</w:t>
            </w:r>
          </w:p>
          <w:p w14:paraId="2B561011">
            <w:pPr>
              <w:adjustRightInd w:val="0"/>
              <w:snapToGrid w:val="0"/>
              <w:ind w:firstLine="1080" w:firstLineChars="450"/>
              <w:rPr>
                <w:rFonts w:hint="default"/>
                <w:color w:val="auto"/>
                <w:sz w:val="24"/>
                <w:lang w:val="en-US" w:eastAsia="zh-CN"/>
              </w:rPr>
            </w:pPr>
          </w:p>
          <w:p w14:paraId="504A1D40">
            <w:pPr>
              <w:adjustRightInd w:val="0"/>
              <w:snapToGrid w:val="0"/>
              <w:ind w:firstLine="3840" w:firstLineChars="1600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</w:rPr>
              <w:t>盖章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</w:p>
          <w:p w14:paraId="7A0646EC">
            <w:pPr>
              <w:adjustRightInd w:val="0"/>
              <w:snapToGrid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</w:t>
            </w:r>
          </w:p>
          <w:p w14:paraId="01F00886">
            <w:pPr>
              <w:adjustRightInd w:val="0"/>
              <w:snapToGrid w:val="0"/>
              <w:ind w:right="24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年    月    日</w:t>
            </w:r>
          </w:p>
          <w:p w14:paraId="27C647FD">
            <w:pPr>
              <w:adjustRightInd w:val="0"/>
              <w:snapToGrid w:val="0"/>
              <w:ind w:right="240"/>
              <w:jc w:val="right"/>
              <w:rPr>
                <w:rFonts w:hint="eastAsia"/>
                <w:color w:val="auto"/>
                <w:sz w:val="24"/>
              </w:rPr>
            </w:pPr>
          </w:p>
          <w:p w14:paraId="02DD7FAC">
            <w:pPr>
              <w:adjustRightInd w:val="0"/>
              <w:snapToGrid w:val="0"/>
              <w:ind w:right="240"/>
              <w:jc w:val="right"/>
              <w:rPr>
                <w:rFonts w:hint="eastAsia"/>
                <w:color w:val="auto"/>
                <w:sz w:val="24"/>
              </w:rPr>
            </w:pPr>
          </w:p>
        </w:tc>
      </w:tr>
    </w:tbl>
    <w:p w14:paraId="35C2924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707AB4-DC46-4FE3-A43C-42AE5E1D88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44D66A-B85C-4196-BE93-2AFFEB0E1B4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1E7F7F-51F5-45EA-87ED-D3D986B03E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13FBC43-9CF4-41AD-B5B2-D5AE1B313597}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  <w:embedRegular r:id="rId5" w:fontKey="{C39D1EA3-E4A8-4752-803D-4376D34B09A8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93937"/>
    <w:multiLevelType w:val="singleLevel"/>
    <w:tmpl w:val="FEB939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ZTk5MDc2YzI1MmQyMTMwNDk3MzU5NzI1YzcwOWMifQ=="/>
  </w:docVars>
  <w:rsids>
    <w:rsidRoot w:val="7A04429B"/>
    <w:rsid w:val="00717B6A"/>
    <w:rsid w:val="009F688D"/>
    <w:rsid w:val="01A16C45"/>
    <w:rsid w:val="025C25D2"/>
    <w:rsid w:val="02A25BCB"/>
    <w:rsid w:val="05257929"/>
    <w:rsid w:val="096130FD"/>
    <w:rsid w:val="0A732EAE"/>
    <w:rsid w:val="0C875A20"/>
    <w:rsid w:val="0EA96DCD"/>
    <w:rsid w:val="0F7B3FC4"/>
    <w:rsid w:val="107959C0"/>
    <w:rsid w:val="11BC58AC"/>
    <w:rsid w:val="12554062"/>
    <w:rsid w:val="14147F53"/>
    <w:rsid w:val="15700A97"/>
    <w:rsid w:val="179D5D54"/>
    <w:rsid w:val="1A067360"/>
    <w:rsid w:val="1A9B73EE"/>
    <w:rsid w:val="1C0565ED"/>
    <w:rsid w:val="1D817E29"/>
    <w:rsid w:val="1F696D73"/>
    <w:rsid w:val="2131737C"/>
    <w:rsid w:val="227E6ED8"/>
    <w:rsid w:val="228B1540"/>
    <w:rsid w:val="246B2733"/>
    <w:rsid w:val="252A4294"/>
    <w:rsid w:val="28114A88"/>
    <w:rsid w:val="28602F8F"/>
    <w:rsid w:val="2ABA15DA"/>
    <w:rsid w:val="2ABA4927"/>
    <w:rsid w:val="2AE64D1A"/>
    <w:rsid w:val="2C7A7832"/>
    <w:rsid w:val="2C8B3E1B"/>
    <w:rsid w:val="2E0738E6"/>
    <w:rsid w:val="2E510D7F"/>
    <w:rsid w:val="2F2C0A51"/>
    <w:rsid w:val="30496D99"/>
    <w:rsid w:val="30AB1B71"/>
    <w:rsid w:val="310B5EB0"/>
    <w:rsid w:val="31BE522A"/>
    <w:rsid w:val="32C31D2A"/>
    <w:rsid w:val="32DD507A"/>
    <w:rsid w:val="35A60151"/>
    <w:rsid w:val="37E850F1"/>
    <w:rsid w:val="38111F6C"/>
    <w:rsid w:val="382B50D3"/>
    <w:rsid w:val="3AB137C3"/>
    <w:rsid w:val="3C1D7BE1"/>
    <w:rsid w:val="3C3E6EAC"/>
    <w:rsid w:val="3C9323F0"/>
    <w:rsid w:val="3CFC4259"/>
    <w:rsid w:val="3DFD4CD3"/>
    <w:rsid w:val="3E5B0C86"/>
    <w:rsid w:val="40C4035A"/>
    <w:rsid w:val="41F01FEB"/>
    <w:rsid w:val="42F64E8E"/>
    <w:rsid w:val="458E6406"/>
    <w:rsid w:val="45A301A4"/>
    <w:rsid w:val="460C0D79"/>
    <w:rsid w:val="46AA68C8"/>
    <w:rsid w:val="470536B8"/>
    <w:rsid w:val="47B342CF"/>
    <w:rsid w:val="47C46B8C"/>
    <w:rsid w:val="486D13EA"/>
    <w:rsid w:val="49267518"/>
    <w:rsid w:val="4A253630"/>
    <w:rsid w:val="4BDC1A31"/>
    <w:rsid w:val="4C9C1F9F"/>
    <w:rsid w:val="4DEE31A9"/>
    <w:rsid w:val="505D5865"/>
    <w:rsid w:val="52707792"/>
    <w:rsid w:val="52FA6EBC"/>
    <w:rsid w:val="542B451E"/>
    <w:rsid w:val="54E4200D"/>
    <w:rsid w:val="55E733FD"/>
    <w:rsid w:val="568A6327"/>
    <w:rsid w:val="580F7793"/>
    <w:rsid w:val="586615DF"/>
    <w:rsid w:val="595D326C"/>
    <w:rsid w:val="5A7954DA"/>
    <w:rsid w:val="5B7122A4"/>
    <w:rsid w:val="5C696877"/>
    <w:rsid w:val="5C726A1D"/>
    <w:rsid w:val="5D377E2C"/>
    <w:rsid w:val="5D5C0FB3"/>
    <w:rsid w:val="5D6907AC"/>
    <w:rsid w:val="5DBF1BA2"/>
    <w:rsid w:val="5DF25F43"/>
    <w:rsid w:val="5FD26CEA"/>
    <w:rsid w:val="60037146"/>
    <w:rsid w:val="606647BC"/>
    <w:rsid w:val="62E114BA"/>
    <w:rsid w:val="640721F0"/>
    <w:rsid w:val="669F0BBC"/>
    <w:rsid w:val="68D23FE2"/>
    <w:rsid w:val="68DF7886"/>
    <w:rsid w:val="6A3E18F8"/>
    <w:rsid w:val="6AAB4B64"/>
    <w:rsid w:val="6C1A7268"/>
    <w:rsid w:val="6C2F24DD"/>
    <w:rsid w:val="6C3E3317"/>
    <w:rsid w:val="6D4E6EB4"/>
    <w:rsid w:val="6E000D73"/>
    <w:rsid w:val="6E765F4B"/>
    <w:rsid w:val="6FBF77F7"/>
    <w:rsid w:val="6FD81712"/>
    <w:rsid w:val="6FFF2A40"/>
    <w:rsid w:val="70806C42"/>
    <w:rsid w:val="70D211A3"/>
    <w:rsid w:val="71C75ADB"/>
    <w:rsid w:val="735B4147"/>
    <w:rsid w:val="739F3836"/>
    <w:rsid w:val="76D2098C"/>
    <w:rsid w:val="77B83682"/>
    <w:rsid w:val="7A04429B"/>
    <w:rsid w:val="7C365D18"/>
    <w:rsid w:val="7C816F29"/>
    <w:rsid w:val="7D5E6C37"/>
    <w:rsid w:val="7E26676B"/>
    <w:rsid w:val="7E9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706</Words>
  <Characters>719</Characters>
  <Lines>0</Lines>
  <Paragraphs>0</Paragraphs>
  <TotalTime>1</TotalTime>
  <ScaleCrop>false</ScaleCrop>
  <LinksUpToDate>false</LinksUpToDate>
  <CharactersWithSpaces>1323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2019-05-05T06:03:00Z</dcterms:created>
  <dc:creator>yinxiao</dc:creator>
  <cp:lastModifiedBy>都市闲逛</cp:lastModifiedBy>
  <dcterms:modified xsi:type="dcterms:W3CDTF">2025-03-11T01:35:48Z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E1F75AC4F9A5457BBCBFF7EBD7C697BE</vt:lpwstr>
  </property>
  <property fmtid="{D5CDD505-2E9C-101B-9397-08002B2CF9AE}" pid="4" name="KSOTemplateDocerSaveRecord">
    <vt:lpwstr>eyJoZGlkIjoiOWJmZTk5MDc2YzI1MmQyMTMwNDk3MzU5NzI1YzcwOWMiLCJ1c2VySWQiOiI0NzI1OTU4NTUifQ==</vt:lpwstr>
  </property>
</Properties>
</file>